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69" w:rsidRDefault="00604169" w:rsidP="00604169">
      <w:pPr>
        <w:jc w:val="center"/>
        <w:rPr>
          <w:b/>
        </w:rPr>
      </w:pPr>
      <w:bookmarkStart w:id="0" w:name="_GoBack"/>
      <w:bookmarkEnd w:id="0"/>
      <w:r>
        <w:rPr>
          <w:b/>
        </w:rPr>
        <w:t>Before Letter</w:t>
      </w:r>
    </w:p>
    <w:p w:rsidR="00604169" w:rsidRDefault="00604169" w:rsidP="00604169">
      <w:r>
        <w:t xml:space="preserve">In the next few months, the [name of city] Police Department will conduct undercover operations at licensed establishments with the [name of city] city limits. </w:t>
      </w:r>
    </w:p>
    <w:p w:rsidR="00604169" w:rsidRDefault="00604169" w:rsidP="00604169">
      <w:r>
        <w:t xml:space="preserve">The purpose of these undercover operations is to examine serving practices. Serving </w:t>
      </w:r>
      <w:r w:rsidR="00972FF0">
        <w:t xml:space="preserve">obviously </w:t>
      </w:r>
      <w:r>
        <w:t xml:space="preserve">intoxicated patrons is illegal and violators will be cited. </w:t>
      </w:r>
    </w:p>
    <w:p w:rsidR="00604169" w:rsidRDefault="00604169" w:rsidP="00604169">
      <w:r>
        <w:t xml:space="preserve">For more information on </w:t>
      </w:r>
      <w:r w:rsidR="00E05610">
        <w:t xml:space="preserve">how to train servers in </w:t>
      </w:r>
      <w:r>
        <w:t xml:space="preserve">responsible beverage service, </w:t>
      </w:r>
      <w:r w:rsidR="00E05610">
        <w:t xml:space="preserve">go to </w:t>
      </w:r>
      <w:r w:rsidR="00E05610" w:rsidRPr="00E05610">
        <w:t>http://www.abc.ca.gov/programs/RBS.html</w:t>
      </w:r>
      <w:r w:rsidR="00E05610">
        <w:t xml:space="preserve">. </w:t>
      </w:r>
    </w:p>
    <w:p w:rsidR="00604169" w:rsidRDefault="00604169" w:rsidP="00604169"/>
    <w:p w:rsidR="00604169" w:rsidRDefault="00604169" w:rsidP="00604169">
      <w:r>
        <w:t xml:space="preserve">If you have any questions please feel free to contact me at [phone number]. </w:t>
      </w:r>
    </w:p>
    <w:p w:rsidR="00604169" w:rsidRDefault="00604169" w:rsidP="00604169"/>
    <w:p w:rsidR="00604169" w:rsidRDefault="00604169" w:rsidP="00604169">
      <w:r>
        <w:t>Sincerely;</w:t>
      </w:r>
    </w:p>
    <w:p w:rsidR="00604169" w:rsidRDefault="00604169" w:rsidP="00604169"/>
    <w:p w:rsidR="00604169" w:rsidRDefault="00604169" w:rsidP="00604169"/>
    <w:p w:rsidR="00604169" w:rsidRDefault="00604169" w:rsidP="00604169">
      <w:r>
        <w:t>[Chief of Police]</w:t>
      </w:r>
    </w:p>
    <w:p w:rsidR="00604169" w:rsidRPr="00604169" w:rsidRDefault="00604169" w:rsidP="00604169"/>
    <w:p w:rsidR="00604169" w:rsidRDefault="00604169" w:rsidP="00604169">
      <w:pPr>
        <w:jc w:val="center"/>
        <w:rPr>
          <w:b/>
        </w:rPr>
      </w:pPr>
    </w:p>
    <w:p w:rsidR="00604169" w:rsidRPr="00604169" w:rsidRDefault="00604169" w:rsidP="00604169">
      <w:pPr>
        <w:jc w:val="center"/>
        <w:rPr>
          <w:b/>
        </w:rPr>
      </w:pPr>
      <w:r>
        <w:rPr>
          <w:b/>
        </w:rPr>
        <w:t>After Letter</w:t>
      </w:r>
    </w:p>
    <w:p w:rsidR="00A7031E" w:rsidRDefault="00A7031E" w:rsidP="00604169">
      <w:r>
        <w:t>During</w:t>
      </w:r>
      <w:r w:rsidR="005411E6">
        <w:t xml:space="preserve"> the month of </w:t>
      </w:r>
      <w:r w:rsidR="0061435F">
        <w:t>[month]</w:t>
      </w:r>
      <w:r>
        <w:t xml:space="preserve"> 20</w:t>
      </w:r>
      <w:r w:rsidR="004A6175">
        <w:t>14</w:t>
      </w:r>
      <w:r w:rsidR="005411E6">
        <w:t xml:space="preserve">, </w:t>
      </w:r>
      <w:r>
        <w:t xml:space="preserve">the </w:t>
      </w:r>
      <w:r w:rsidR="0061435F">
        <w:t xml:space="preserve">[name of city] Police Department conducted </w:t>
      </w:r>
      <w:proofErr w:type="gramStart"/>
      <w:r w:rsidR="0061435F">
        <w:t>undercover</w:t>
      </w:r>
      <w:proofErr w:type="gramEnd"/>
      <w:r w:rsidR="0061435F">
        <w:t xml:space="preserve"> operations</w:t>
      </w:r>
      <w:r>
        <w:t xml:space="preserve"> at various licensed establishments </w:t>
      </w:r>
      <w:r w:rsidR="004A6175">
        <w:t xml:space="preserve">within the </w:t>
      </w:r>
      <w:r w:rsidR="0061435F">
        <w:t>[name of city]</w:t>
      </w:r>
      <w:r w:rsidR="004A6175">
        <w:t xml:space="preserve"> city limits</w:t>
      </w:r>
      <w:r>
        <w:t xml:space="preserve">.  </w:t>
      </w:r>
    </w:p>
    <w:p w:rsidR="00604169" w:rsidRDefault="00604169" w:rsidP="00604169"/>
    <w:p w:rsidR="005411E6" w:rsidRDefault="005411E6" w:rsidP="00604169">
      <w:r>
        <w:t xml:space="preserve">On </w:t>
      </w:r>
      <w:r w:rsidR="00A7031E">
        <w:t>0</w:t>
      </w:r>
      <w:r w:rsidR="00AA4005">
        <w:t>0</w:t>
      </w:r>
      <w:r w:rsidR="00A7031E">
        <w:t>-0</w:t>
      </w:r>
      <w:r w:rsidR="00AA4005">
        <w:t>0</w:t>
      </w:r>
      <w:r w:rsidR="00A7031E">
        <w:t>-</w:t>
      </w:r>
      <w:r w:rsidR="00AA4005">
        <w:t>14</w:t>
      </w:r>
      <w:r w:rsidR="0061435F">
        <w:t>,</w:t>
      </w:r>
      <w:r>
        <w:t xml:space="preserve"> </w:t>
      </w:r>
      <w:r w:rsidR="00192CF6">
        <w:t xml:space="preserve">an undercover officer was sent </w:t>
      </w:r>
      <w:r>
        <w:t xml:space="preserve">into your establishment </w:t>
      </w:r>
      <w:r w:rsidR="00192CF6">
        <w:t xml:space="preserve">to examine serving practices. The officer did not observe any instances of </w:t>
      </w:r>
      <w:r w:rsidR="00604169">
        <w:t>alcohol being served to</w:t>
      </w:r>
      <w:r w:rsidR="00192CF6">
        <w:t xml:space="preserve"> </w:t>
      </w:r>
      <w:r w:rsidR="00972FF0">
        <w:t xml:space="preserve">obviously </w:t>
      </w:r>
      <w:r w:rsidR="00192CF6">
        <w:t xml:space="preserve">intoxicated patrons. </w:t>
      </w:r>
    </w:p>
    <w:p w:rsidR="005411E6" w:rsidRDefault="005411E6" w:rsidP="00604169"/>
    <w:p w:rsidR="005411E6" w:rsidRDefault="005411E6" w:rsidP="00604169">
      <w:r>
        <w:t>I would like to take this time to say thank you for a job well done.</w:t>
      </w:r>
    </w:p>
    <w:p w:rsidR="005411E6" w:rsidRDefault="005411E6" w:rsidP="00604169"/>
    <w:p w:rsidR="005411E6" w:rsidRDefault="005411E6" w:rsidP="00604169">
      <w:r>
        <w:t xml:space="preserve">If you have any questions please feel free to contact me at </w:t>
      </w:r>
      <w:r w:rsidR="0061435F">
        <w:t xml:space="preserve">[phone number]. </w:t>
      </w:r>
    </w:p>
    <w:p w:rsidR="005411E6" w:rsidRDefault="005411E6" w:rsidP="00604169"/>
    <w:p w:rsidR="005411E6" w:rsidRDefault="005411E6" w:rsidP="00604169">
      <w:r>
        <w:t>Sincerely;</w:t>
      </w:r>
    </w:p>
    <w:p w:rsidR="005411E6" w:rsidRDefault="005411E6" w:rsidP="00604169"/>
    <w:p w:rsidR="005411E6" w:rsidRDefault="005411E6" w:rsidP="00604169"/>
    <w:p w:rsidR="005411E6" w:rsidRDefault="0061435F" w:rsidP="00604169">
      <w:r>
        <w:t>[Chief of Police]</w:t>
      </w:r>
    </w:p>
    <w:p w:rsidR="005411E6" w:rsidRDefault="005411E6" w:rsidP="00604169"/>
    <w:p w:rsidR="005411E6" w:rsidRDefault="005411E6" w:rsidP="00604169"/>
    <w:p w:rsidR="005411E6" w:rsidRDefault="005411E6" w:rsidP="00604169">
      <w:r>
        <w:tab/>
      </w:r>
      <w:r>
        <w:tab/>
      </w:r>
    </w:p>
    <w:p w:rsidR="001E0ED2" w:rsidRDefault="001E0ED2" w:rsidP="00604169"/>
    <w:sectPr w:rsidR="001E0E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1E6"/>
    <w:rsid w:val="00192CF6"/>
    <w:rsid w:val="001E0ED2"/>
    <w:rsid w:val="002B625C"/>
    <w:rsid w:val="004A6175"/>
    <w:rsid w:val="005411E6"/>
    <w:rsid w:val="00556649"/>
    <w:rsid w:val="00604169"/>
    <w:rsid w:val="0061435F"/>
    <w:rsid w:val="00972FF0"/>
    <w:rsid w:val="00A7031E"/>
    <w:rsid w:val="00AA1215"/>
    <w:rsid w:val="00AA4005"/>
    <w:rsid w:val="00B33583"/>
    <w:rsid w:val="00BB5DD1"/>
    <w:rsid w:val="00DA62AC"/>
    <w:rsid w:val="00E05610"/>
    <w:rsid w:val="00F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1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4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Decoy Program Licensee Notification Letter</vt:lpstr>
    </vt:vector>
  </TitlesOfParts>
  <Company>Livermore Police Department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Decoy Program Licensee Notification Letter</dc:title>
  <dc:creator>Authorized User</dc:creator>
  <cp:lastModifiedBy>Richard McGaffigan</cp:lastModifiedBy>
  <cp:revision>2</cp:revision>
  <cp:lastPrinted>2014-08-14T17:58:00Z</cp:lastPrinted>
  <dcterms:created xsi:type="dcterms:W3CDTF">2014-08-14T18:10:00Z</dcterms:created>
  <dcterms:modified xsi:type="dcterms:W3CDTF">2014-08-14T18:10:00Z</dcterms:modified>
</cp:coreProperties>
</file>